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6F28" w14:textId="74E57044" w:rsidR="00D67344" w:rsidRDefault="00575FC5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Pasvalio rajono </w:t>
      </w:r>
      <w:r w:rsidR="00D67344">
        <w:rPr>
          <w:color w:val="000000"/>
          <w:szCs w:val="24"/>
          <w:lang w:eastAsia="lt-LT"/>
        </w:rPr>
        <w:t>savivaldybės</w:t>
      </w:r>
    </w:p>
    <w:p w14:paraId="244E467F" w14:textId="77777777"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14:paraId="69F33E71" w14:textId="6D368DA5"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D55344" w:rsidRPr="00D67344">
        <w:rPr>
          <w:b/>
          <w:lang w:eastAsia="lt-LT"/>
        </w:rPr>
        <w:t xml:space="preserve"> </w:t>
      </w:r>
      <w:r w:rsidR="00DB0169">
        <w:rPr>
          <w:b/>
          <w:lang w:eastAsia="lt-LT"/>
        </w:rPr>
        <w:t xml:space="preserve">3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14:paraId="33AF59C1" w14:textId="77777777"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14:paraId="69131FBF" w14:textId="77777777"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1DB5CC0A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62615374" w14:textId="77777777"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14:paraId="4ACB6F58" w14:textId="77777777"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14:paraId="797B5383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0B3FD2E9" w14:textId="77777777"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14:paraId="2A8AF41C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2FC3AA3E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0066DEB9" w14:textId="77777777"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14:paraId="057B1CA7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14:paraId="5F06E40C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14:paraId="26677D1C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6B375936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14:paraId="456655BE" w14:textId="77777777" w:rsidR="00F0215B" w:rsidRDefault="0012388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IŠTAISYTI NETIKSLIUS IR / ARBA PAPILDYTI NEIŠSAMIUS </w:t>
      </w:r>
      <w:r w:rsidR="00F0215B">
        <w:rPr>
          <w:b/>
          <w:lang w:eastAsia="lt-LT"/>
        </w:rPr>
        <w:t>ASMENS DUOMENIMIS</w:t>
      </w:r>
    </w:p>
    <w:p w14:paraId="01F42DDF" w14:textId="77777777"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0F90814E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14:paraId="35BD5725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14:paraId="3BC4EDB3" w14:textId="77777777"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0CDFBBE8" w14:textId="2B5FE59D" w:rsidR="00F0215B" w:rsidRPr="006A0C12" w:rsidRDefault="00C57354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szCs w:val="24"/>
          <w:u w:val="single"/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subjektų </w:t>
      </w:r>
      <w:r w:rsidR="00EB6FE6">
        <w:rPr>
          <w:szCs w:val="24"/>
          <w:lang w:eastAsia="lt-LT"/>
        </w:rPr>
        <w:t>teise reikalauti ištaisyti duomeni</w:t>
      </w:r>
      <w:r>
        <w:rPr>
          <w:szCs w:val="24"/>
          <w:lang w:eastAsia="lt-LT"/>
        </w:rPr>
        <w:t xml:space="preserve">s, prašau </w:t>
      </w:r>
      <w:r w:rsidR="00575FC5">
        <w:rPr>
          <w:szCs w:val="24"/>
          <w:lang w:eastAsia="lt-LT"/>
        </w:rPr>
        <w:t>Pasvalio rajono</w:t>
      </w:r>
      <w:r>
        <w:rPr>
          <w:szCs w:val="24"/>
          <w:lang w:eastAsia="lt-LT"/>
        </w:rPr>
        <w:t xml:space="preserve"> savivaldybės vis</w:t>
      </w:r>
      <w:r w:rsidR="0012388E">
        <w:rPr>
          <w:szCs w:val="24"/>
          <w:lang w:eastAsia="lt-LT"/>
        </w:rPr>
        <w:t>uomenės sveikatos biurą ištaisyti ir (ar) papildyti tvarkomus šiuos</w:t>
      </w:r>
      <w:r>
        <w:rPr>
          <w:szCs w:val="24"/>
          <w:lang w:eastAsia="lt-LT"/>
        </w:rPr>
        <w:t xml:space="preserve"> mano / mano atstovaujamo asm</w:t>
      </w:r>
      <w:r w:rsidR="0012388E">
        <w:rPr>
          <w:szCs w:val="24"/>
          <w:lang w:eastAsia="lt-LT"/>
        </w:rPr>
        <w:t>ens duomenis</w:t>
      </w:r>
      <w:r w:rsidR="006A0C12">
        <w:rPr>
          <w:szCs w:val="24"/>
          <w:lang w:eastAsia="lt-LT"/>
        </w:rPr>
        <w:t xml:space="preserve"> </w:t>
      </w:r>
      <w:r w:rsidR="006A0C12">
        <w:rPr>
          <w:szCs w:val="24"/>
          <w:u w:val="single"/>
          <w:lang w:eastAsia="lt-LT"/>
        </w:rPr>
        <w:tab/>
      </w:r>
    </w:p>
    <w:p w14:paraId="7E385884" w14:textId="77777777" w:rsidR="00F0215B" w:rsidRPr="00C57354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ab/>
      </w:r>
      <w:r w:rsidR="0012388E">
        <w:rPr>
          <w:sz w:val="21"/>
          <w:szCs w:val="21"/>
          <w:lang w:eastAsia="lt-LT"/>
        </w:rPr>
        <w:t xml:space="preserve">ir </w:t>
      </w:r>
    </w:p>
    <w:p w14:paraId="52A8CAB8" w14:textId="77777777" w:rsidR="0012388E" w:rsidRPr="0012388E" w:rsidRDefault="0012388E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12388E">
        <w:rPr>
          <w:lang w:eastAsia="lt-LT"/>
        </w:rPr>
        <w:t xml:space="preserve">pakeisti </w:t>
      </w:r>
      <w:r>
        <w:rPr>
          <w:lang w:eastAsia="lt-LT"/>
        </w:rPr>
        <w:t>ar papildyti juos šiais mano / mano atstovaujamo asmens duomenimis</w:t>
      </w:r>
    </w:p>
    <w:p w14:paraId="3075DDF8" w14:textId="77777777" w:rsidR="00A8766A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  <w:r>
        <w:rPr>
          <w:rFonts w:ascii="Bradley Hand ITC" w:hAnsi="Bradley Hand ITC"/>
          <w:b/>
          <w:lang w:eastAsia="lt-LT"/>
        </w:rPr>
        <w:tab/>
      </w:r>
    </w:p>
    <w:p w14:paraId="34D146DD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5B9868F8" w14:textId="77777777" w:rsidR="006A0C12" w:rsidRPr="006A0C12" w:rsidRDefault="0012388E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  </w:t>
      </w:r>
      <w:r w:rsidR="006A0C12" w:rsidRPr="006A0C12">
        <w:rPr>
          <w:lang w:eastAsia="lt-LT"/>
        </w:rPr>
        <w:t xml:space="preserve">Informaciją </w:t>
      </w:r>
      <w:r w:rsidR="006A0C12">
        <w:rPr>
          <w:lang w:eastAsia="lt-LT"/>
        </w:rPr>
        <w:t xml:space="preserve">prašau pateikti </w:t>
      </w:r>
      <w:r w:rsidR="006A0C12">
        <w:rPr>
          <w:u w:val="single"/>
          <w:lang w:eastAsia="lt-LT"/>
        </w:rPr>
        <w:tab/>
      </w:r>
    </w:p>
    <w:p w14:paraId="00FFE663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</w:p>
    <w:p w14:paraId="743613D7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59A421EE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14:paraId="08B69263" w14:textId="77777777"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14:paraId="5F1A9B28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14:paraId="1ABF3A68" w14:textId="77777777"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35305856" w14:textId="77777777"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1AB9A9B2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14:paraId="5FAFCBF5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14:paraId="76305BFA" w14:textId="77777777"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14:paraId="38458E31" w14:textId="77777777"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14:paraId="5F6CB7C1" w14:textId="77777777" w:rsidR="006A0C12" w:rsidRDefault="006A0C12" w:rsidP="006A0C12">
      <w:pPr>
        <w:rPr>
          <w:vertAlign w:val="superscript"/>
          <w:lang w:eastAsia="lt-LT"/>
        </w:rPr>
      </w:pPr>
    </w:p>
    <w:p w14:paraId="68D24BAA" w14:textId="77777777"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14:paraId="66ADAFD1" w14:textId="77777777"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14:paraId="303ED6D1" w14:textId="77777777"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6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C63A" w14:textId="77777777" w:rsidR="00F26EB2" w:rsidRDefault="00F26EB2" w:rsidP="00855A3C">
      <w:r>
        <w:separator/>
      </w:r>
    </w:p>
  </w:endnote>
  <w:endnote w:type="continuationSeparator" w:id="0">
    <w:p w14:paraId="0AC4755F" w14:textId="77777777" w:rsidR="00F26EB2" w:rsidRDefault="00F26EB2" w:rsidP="008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977A" w14:textId="77777777" w:rsidR="00F26EB2" w:rsidRDefault="00F26EB2" w:rsidP="00855A3C">
      <w:r>
        <w:separator/>
      </w:r>
    </w:p>
  </w:footnote>
  <w:footnote w:type="continuationSeparator" w:id="0">
    <w:p w14:paraId="0D17C6D0" w14:textId="77777777" w:rsidR="00F26EB2" w:rsidRDefault="00F26EB2" w:rsidP="008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0234" w14:textId="77777777"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E"/>
    <w:rsid w:val="00026BB5"/>
    <w:rsid w:val="00027F37"/>
    <w:rsid w:val="0012388E"/>
    <w:rsid w:val="00163C03"/>
    <w:rsid w:val="001741DC"/>
    <w:rsid w:val="00183F49"/>
    <w:rsid w:val="001B0FF7"/>
    <w:rsid w:val="00212B9A"/>
    <w:rsid w:val="00290ECA"/>
    <w:rsid w:val="0029512C"/>
    <w:rsid w:val="00316CFF"/>
    <w:rsid w:val="00356A9E"/>
    <w:rsid w:val="00377F92"/>
    <w:rsid w:val="00392518"/>
    <w:rsid w:val="003F16BB"/>
    <w:rsid w:val="004D4985"/>
    <w:rsid w:val="004D54D5"/>
    <w:rsid w:val="004F442E"/>
    <w:rsid w:val="005008B7"/>
    <w:rsid w:val="00536234"/>
    <w:rsid w:val="0055722A"/>
    <w:rsid w:val="00575FC5"/>
    <w:rsid w:val="00662426"/>
    <w:rsid w:val="00675C0D"/>
    <w:rsid w:val="006A0C12"/>
    <w:rsid w:val="006C3023"/>
    <w:rsid w:val="00727E53"/>
    <w:rsid w:val="007B0BB4"/>
    <w:rsid w:val="007B1F6D"/>
    <w:rsid w:val="007E2E78"/>
    <w:rsid w:val="0080776E"/>
    <w:rsid w:val="00855A3C"/>
    <w:rsid w:val="00893EEC"/>
    <w:rsid w:val="00910830"/>
    <w:rsid w:val="00940B16"/>
    <w:rsid w:val="00967408"/>
    <w:rsid w:val="009C180E"/>
    <w:rsid w:val="009E63A4"/>
    <w:rsid w:val="009F1120"/>
    <w:rsid w:val="009F250B"/>
    <w:rsid w:val="00A148E9"/>
    <w:rsid w:val="00A828C0"/>
    <w:rsid w:val="00A8490B"/>
    <w:rsid w:val="00A8766A"/>
    <w:rsid w:val="00A91D0A"/>
    <w:rsid w:val="00AA09D3"/>
    <w:rsid w:val="00B0120A"/>
    <w:rsid w:val="00B12BF9"/>
    <w:rsid w:val="00B279C3"/>
    <w:rsid w:val="00BC3258"/>
    <w:rsid w:val="00C57354"/>
    <w:rsid w:val="00C805E1"/>
    <w:rsid w:val="00D05224"/>
    <w:rsid w:val="00D55344"/>
    <w:rsid w:val="00D67344"/>
    <w:rsid w:val="00D85342"/>
    <w:rsid w:val="00DB0169"/>
    <w:rsid w:val="00E21711"/>
    <w:rsid w:val="00E312B8"/>
    <w:rsid w:val="00E3570E"/>
    <w:rsid w:val="00E35C9D"/>
    <w:rsid w:val="00E52104"/>
    <w:rsid w:val="00E822C4"/>
    <w:rsid w:val="00EB6FE6"/>
    <w:rsid w:val="00EE4198"/>
    <w:rsid w:val="00F0215B"/>
    <w:rsid w:val="00F26EB2"/>
    <w:rsid w:val="00F30AF8"/>
    <w:rsid w:val="00F31C6E"/>
    <w:rsid w:val="00F401B1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55B2"/>
  <w15:docId w15:val="{38894280-7BB4-4498-A482-E2DB257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Vilma Jankeviciene</cp:lastModifiedBy>
  <cp:revision>6</cp:revision>
  <dcterms:created xsi:type="dcterms:W3CDTF">2023-06-29T10:26:00Z</dcterms:created>
  <dcterms:modified xsi:type="dcterms:W3CDTF">2023-06-29T10:39:00Z</dcterms:modified>
</cp:coreProperties>
</file>