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AD5" w14:textId="2EB09523" w:rsidR="00D67344" w:rsidRDefault="0020465D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Pasvalio rajono</w:t>
      </w:r>
      <w:r w:rsidR="00D67344">
        <w:rPr>
          <w:color w:val="000000"/>
          <w:szCs w:val="24"/>
          <w:lang w:eastAsia="lt-LT"/>
        </w:rPr>
        <w:t xml:space="preserve"> savivaldybės</w:t>
      </w:r>
    </w:p>
    <w:p w14:paraId="2F0F3426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75505651" w14:textId="77777777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85342">
        <w:rPr>
          <w:b/>
          <w:lang w:eastAsia="lt-LT"/>
        </w:rPr>
        <w:t>1</w:t>
      </w:r>
      <w:r w:rsidR="00D55344" w:rsidRPr="00D67344">
        <w:rPr>
          <w:b/>
          <w:lang w:eastAsia="lt-LT"/>
        </w:rPr>
        <w:t xml:space="preserve">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260C4A54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408C3761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5E356D49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42AE7CAF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3AF22662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76B74B26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70CAF0EE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3489CBAE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2557975F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2C56E417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1C791243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6BBE47E3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7DD8CE77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0175A6F1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19921AD5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SUSIPAŽINTI SU SAVO ASMENS DUOMENIMIS</w:t>
      </w:r>
    </w:p>
    <w:p w14:paraId="151C2876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7448F5F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2E11FF88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0384D602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2"/>
          <w:szCs w:val="22"/>
          <w:lang w:eastAsia="lt-LT"/>
        </w:rPr>
      </w:pPr>
    </w:p>
    <w:p w14:paraId="1A12B6C9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5AFB0F5D" w14:textId="2F144408" w:rsidR="00F0215B" w:rsidRPr="006A0C12" w:rsidRDefault="00C57354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1"/>
        <w:jc w:val="both"/>
        <w:textAlignment w:val="baseline"/>
        <w:rPr>
          <w:szCs w:val="24"/>
          <w:u w:val="single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teise susipažinti su savo asmens duomenimis, prašau </w:t>
      </w:r>
      <w:r w:rsidR="0020465D">
        <w:rPr>
          <w:szCs w:val="24"/>
          <w:lang w:eastAsia="lt-LT"/>
        </w:rPr>
        <w:t>Pasvalio rajono</w:t>
      </w:r>
      <w:r>
        <w:rPr>
          <w:szCs w:val="24"/>
          <w:lang w:eastAsia="lt-LT"/>
        </w:rPr>
        <w:t xml:space="preserve"> savivaldybės visuomenės sveikatos biurą pateikti tvarkomus visus mano / mano atstovaujamo asmens duomenis arba šiuos mano / mano atstovaujamo asmens duomenis</w:t>
      </w:r>
      <w:r w:rsidR="006A0C12">
        <w:rPr>
          <w:szCs w:val="24"/>
          <w:lang w:eastAsia="lt-LT"/>
        </w:rPr>
        <w:t xml:space="preserve"> </w:t>
      </w:r>
      <w:r w:rsidR="006A0C12">
        <w:rPr>
          <w:szCs w:val="24"/>
          <w:u w:val="single"/>
          <w:lang w:eastAsia="lt-LT"/>
        </w:rPr>
        <w:tab/>
      </w:r>
    </w:p>
    <w:p w14:paraId="6C895486" w14:textId="77777777" w:rsidR="00F0215B" w:rsidRPr="00C57354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ab/>
      </w:r>
    </w:p>
    <w:p w14:paraId="6B7C8E8A" w14:textId="77777777" w:rsidR="00A8766A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  <w:r>
        <w:rPr>
          <w:rFonts w:ascii="Bradley Hand ITC" w:hAnsi="Bradley Hand ITC"/>
          <w:b/>
          <w:lang w:eastAsia="lt-LT"/>
        </w:rPr>
        <w:tab/>
      </w:r>
    </w:p>
    <w:p w14:paraId="247539B3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40333B5B" w14:textId="77777777" w:rsidR="006A0C12" w:rsidRP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 xml:space="preserve">Informaciją </w:t>
      </w:r>
      <w:r>
        <w:rPr>
          <w:lang w:eastAsia="lt-LT"/>
        </w:rPr>
        <w:t xml:space="preserve">prašau pateikti </w:t>
      </w:r>
      <w:r>
        <w:rPr>
          <w:u w:val="single"/>
          <w:lang w:eastAsia="lt-LT"/>
        </w:rPr>
        <w:tab/>
      </w:r>
    </w:p>
    <w:p w14:paraId="0878D5CC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14:paraId="1EAEAE61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2E648CB7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62771B46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0E5E419F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51082789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40E18424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26973CF6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130A61B7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105373BD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6C8BCD5C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4A522900" w14:textId="77777777" w:rsidR="006A0C12" w:rsidRDefault="006A0C12" w:rsidP="006A0C12">
      <w:pPr>
        <w:rPr>
          <w:vertAlign w:val="superscript"/>
          <w:lang w:eastAsia="lt-LT"/>
        </w:rPr>
      </w:pPr>
    </w:p>
    <w:p w14:paraId="4CFBB21A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6EEC65C3" w14:textId="77777777" w:rsidR="00F30AF8" w:rsidRDefault="00F30AF8" w:rsidP="00F30AF8">
      <w:pPr>
        <w:rPr>
          <w:sz w:val="18"/>
          <w:szCs w:val="18"/>
          <w:lang w:eastAsia="lt-LT"/>
        </w:rPr>
      </w:pPr>
    </w:p>
    <w:p w14:paraId="7E08CD44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32B7AB68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DB86" w14:textId="77777777" w:rsidR="00C27306" w:rsidRDefault="00C27306" w:rsidP="00855A3C">
      <w:r>
        <w:separator/>
      </w:r>
    </w:p>
  </w:endnote>
  <w:endnote w:type="continuationSeparator" w:id="0">
    <w:p w14:paraId="5591FC46" w14:textId="77777777" w:rsidR="00C27306" w:rsidRDefault="00C27306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3E1A" w14:textId="77777777" w:rsidR="00C27306" w:rsidRDefault="00C27306" w:rsidP="00855A3C">
      <w:r>
        <w:separator/>
      </w:r>
    </w:p>
  </w:footnote>
  <w:footnote w:type="continuationSeparator" w:id="0">
    <w:p w14:paraId="2C7BFD9D" w14:textId="77777777" w:rsidR="00C27306" w:rsidRDefault="00C27306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EA43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163C03"/>
    <w:rsid w:val="001741DC"/>
    <w:rsid w:val="00183F49"/>
    <w:rsid w:val="001B0FF7"/>
    <w:rsid w:val="0020465D"/>
    <w:rsid w:val="00212B9A"/>
    <w:rsid w:val="00290ECA"/>
    <w:rsid w:val="0029512C"/>
    <w:rsid w:val="00356A9E"/>
    <w:rsid w:val="00377F92"/>
    <w:rsid w:val="00392518"/>
    <w:rsid w:val="004D4985"/>
    <w:rsid w:val="004D54D5"/>
    <w:rsid w:val="004F442E"/>
    <w:rsid w:val="005008B7"/>
    <w:rsid w:val="00536234"/>
    <w:rsid w:val="0055722A"/>
    <w:rsid w:val="00662426"/>
    <w:rsid w:val="00675C0D"/>
    <w:rsid w:val="006A0C12"/>
    <w:rsid w:val="006C3023"/>
    <w:rsid w:val="00727E53"/>
    <w:rsid w:val="007B0BB4"/>
    <w:rsid w:val="007B1F6D"/>
    <w:rsid w:val="007E2E78"/>
    <w:rsid w:val="0080776E"/>
    <w:rsid w:val="00855A3C"/>
    <w:rsid w:val="00893EEC"/>
    <w:rsid w:val="00910830"/>
    <w:rsid w:val="00940B16"/>
    <w:rsid w:val="009C180E"/>
    <w:rsid w:val="009F250B"/>
    <w:rsid w:val="00A148E9"/>
    <w:rsid w:val="00A828C0"/>
    <w:rsid w:val="00A8766A"/>
    <w:rsid w:val="00A91D0A"/>
    <w:rsid w:val="00B0120A"/>
    <w:rsid w:val="00B12BF9"/>
    <w:rsid w:val="00B279C3"/>
    <w:rsid w:val="00BC3258"/>
    <w:rsid w:val="00C27306"/>
    <w:rsid w:val="00C57354"/>
    <w:rsid w:val="00C805E1"/>
    <w:rsid w:val="00D05224"/>
    <w:rsid w:val="00D55344"/>
    <w:rsid w:val="00D67344"/>
    <w:rsid w:val="00D85342"/>
    <w:rsid w:val="00E21711"/>
    <w:rsid w:val="00E312B8"/>
    <w:rsid w:val="00E3570E"/>
    <w:rsid w:val="00E35C9D"/>
    <w:rsid w:val="00E52104"/>
    <w:rsid w:val="00E822C4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EBE"/>
  <w15:docId w15:val="{248BC596-F9B1-4B20-8BA2-82B2B61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Heading1Char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Head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Foot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Vilma Jankeviciene</cp:lastModifiedBy>
  <cp:revision>2</cp:revision>
  <dcterms:created xsi:type="dcterms:W3CDTF">2023-06-29T10:24:00Z</dcterms:created>
  <dcterms:modified xsi:type="dcterms:W3CDTF">2023-06-29T10:24:00Z</dcterms:modified>
</cp:coreProperties>
</file>